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77" w:rsidRPr="000B63F8" w:rsidRDefault="00726845" w:rsidP="000B63F8">
      <w:pPr>
        <w:jc w:val="center"/>
        <w:rPr>
          <w:b/>
        </w:rPr>
      </w:pPr>
      <w:r w:rsidRPr="000B63F8">
        <w:rPr>
          <w:b/>
        </w:rPr>
        <w:t xml:space="preserve">DIRECTORY CHANGES AND </w:t>
      </w:r>
      <w:r w:rsidR="00E75B77" w:rsidRPr="000B63F8">
        <w:rPr>
          <w:b/>
        </w:rPr>
        <w:t>MODIFICATIONS</w:t>
      </w:r>
      <w:r w:rsidR="005D30C1" w:rsidRPr="000B63F8">
        <w:rPr>
          <w:b/>
        </w:rPr>
        <w:t xml:space="preserve"> (MODIFIED 8/2</w:t>
      </w:r>
      <w:r w:rsidR="00DA67B0">
        <w:rPr>
          <w:b/>
        </w:rPr>
        <w:t>7</w:t>
      </w:r>
      <w:r w:rsidR="005D30C1" w:rsidRPr="000B63F8">
        <w:rPr>
          <w:b/>
        </w:rPr>
        <w:t>/17)</w:t>
      </w:r>
    </w:p>
    <w:p w:rsidR="00726845" w:rsidRDefault="00726845">
      <w:r>
        <w:t xml:space="preserve"> P.S.P. Jon </w:t>
      </w:r>
      <w:proofErr w:type="spellStart"/>
      <w:r>
        <w:t>Laflin</w:t>
      </w:r>
      <w:proofErr w:type="spellEnd"/>
      <w:r>
        <w:t xml:space="preserve"> was not listed in the Directory. He should be listed under the Advisory Committee and in the back of the book. His information is 121 Meade Street, Neenah, WI 54956-3428. His phone number is 920-725-2123</w:t>
      </w:r>
      <w:r w:rsidR="00E75B77">
        <w:t>.</w:t>
      </w:r>
    </w:p>
    <w:p w:rsidR="00726845" w:rsidRDefault="00726845">
      <w:r>
        <w:t xml:space="preserve">Protocol Director for Conferences is Todd </w:t>
      </w:r>
      <w:proofErr w:type="spellStart"/>
      <w:r>
        <w:t>Kostuck</w:t>
      </w:r>
      <w:proofErr w:type="spellEnd"/>
      <w:r>
        <w:t xml:space="preserve">, not Don </w:t>
      </w:r>
      <w:proofErr w:type="spellStart"/>
      <w:r>
        <w:t>Behnke</w:t>
      </w:r>
      <w:proofErr w:type="spellEnd"/>
      <w:r>
        <w:t>.</w:t>
      </w:r>
    </w:p>
    <w:p w:rsidR="00726845" w:rsidRDefault="00726845">
      <w:r>
        <w:t xml:space="preserve"> Under the Golf Committee, Don </w:t>
      </w:r>
      <w:proofErr w:type="spellStart"/>
      <w:r>
        <w:t>Behnke’s</w:t>
      </w:r>
      <w:proofErr w:type="spellEnd"/>
      <w:r>
        <w:t xml:space="preserve"> Lodge should be changed to Sheboygan Lodge #299. It is currently listed as Oshkosh #292.</w:t>
      </w:r>
    </w:p>
    <w:p w:rsidR="00726845" w:rsidRDefault="00726845">
      <w:r>
        <w:t xml:space="preserve"> Mike Wirth should be listed as Sheboygan Lodge #299 on the Accident Prevention Committee, not Oshkosh #292.</w:t>
      </w:r>
    </w:p>
    <w:p w:rsidR="00726845" w:rsidRDefault="00726845">
      <w:r>
        <w:t xml:space="preserve"> Under Benevolent Fund Fundraising, Kyle Cronin should be removed as Co-Chair and replaced by Chad </w:t>
      </w:r>
      <w:proofErr w:type="spellStart"/>
      <w:r>
        <w:t>Borman</w:t>
      </w:r>
      <w:proofErr w:type="spellEnd"/>
      <w:r>
        <w:t>.</w:t>
      </w:r>
    </w:p>
    <w:p w:rsidR="00726845" w:rsidRDefault="00726845">
      <w:r>
        <w:t xml:space="preserve"> Jan Schultz has a new e-mail and phone number. The e-mail is janschultz1051@icloud.com and her new phone number is 715-502-4655. Her cell phone number is 715-498-3167 and remains the same.</w:t>
      </w:r>
    </w:p>
    <w:p w:rsidR="00726845" w:rsidRDefault="00726845">
      <w:r>
        <w:t>Cindy Whalen should be listed as belonging to Janesville Lodge #254, not Madison #410 on the Auditing Committee and Major Project Board of Directors</w:t>
      </w:r>
    </w:p>
    <w:p w:rsidR="00726845" w:rsidRDefault="00726845">
      <w:r>
        <w:t xml:space="preserve"> Ron Whalen was not listed in the Directory. His address is N4652 Ridge Prairie School Road, Delavan, WI 53115. His cell phone is 262-903-0026.</w:t>
      </w:r>
    </w:p>
    <w:p w:rsidR="00726845" w:rsidRDefault="00726845">
      <w:r>
        <w:t xml:space="preserve"> Jason Somers has a new address. It is W188S8665 Brooke Lane, Muskego, WI 53150. </w:t>
      </w:r>
      <w:proofErr w:type="gramStart"/>
      <w:r>
        <w:t>P.S.P.</w:t>
      </w:r>
      <w:proofErr w:type="gramEnd"/>
    </w:p>
    <w:p w:rsidR="00C568E3" w:rsidRDefault="00726845">
      <w:r>
        <w:t xml:space="preserve"> Jim Meyer was not listed in the Directory. Please add the following information to the back of your book: James Meyer (Carol), N4878 Hwy 18, Jefferson, WI 53549. </w:t>
      </w:r>
      <w:r w:rsidR="000A28EE">
        <w:t xml:space="preserve"> His phone number is</w:t>
      </w:r>
      <w:r>
        <w:t xml:space="preserve"> 920-723-1110. Email: </w:t>
      </w:r>
      <w:hyperlink r:id="rId4" w:history="1">
        <w:r w:rsidR="005D30C1" w:rsidRPr="00174F09">
          <w:rPr>
            <w:rStyle w:val="Hyperlink"/>
          </w:rPr>
          <w:t>myrelk@sbcglobal.net</w:t>
        </w:r>
      </w:hyperlink>
      <w:r>
        <w:t>.</w:t>
      </w:r>
    </w:p>
    <w:p w:rsidR="005D30C1" w:rsidRDefault="005D30C1">
      <w:r>
        <w:t xml:space="preserve">Donald J. </w:t>
      </w:r>
      <w:proofErr w:type="spellStart"/>
      <w:r>
        <w:t>Slavik</w:t>
      </w:r>
      <w:proofErr w:type="spellEnd"/>
      <w:r>
        <w:t xml:space="preserve"> has a new address.  It is 285 W. Highland Park Avenue, Apt. #12, Appleton, WI  54911-1183.  His phone number (920-202-3</w:t>
      </w:r>
      <w:r w:rsidR="000B63F8">
        <w:t>3</w:t>
      </w:r>
      <w:r>
        <w:t xml:space="preserve">12) and e-mail </w:t>
      </w:r>
      <w:hyperlink r:id="rId5" w:history="1">
        <w:r w:rsidRPr="00174F09">
          <w:rPr>
            <w:rStyle w:val="Hyperlink"/>
          </w:rPr>
          <w:t>dslavik1@new.rr.com</w:t>
        </w:r>
      </w:hyperlink>
      <w:r>
        <w:t xml:space="preserve"> remain the same.</w:t>
      </w:r>
    </w:p>
    <w:p w:rsidR="00F66F69" w:rsidRDefault="000B63F8">
      <w:r>
        <w:t xml:space="preserve">Under Americanism Committee, Michelle Wright should be removed as Chair and replaced with Sandra </w:t>
      </w:r>
      <w:proofErr w:type="spellStart"/>
      <w:r>
        <w:t>Polzin</w:t>
      </w:r>
      <w:proofErr w:type="spellEnd"/>
      <w:r>
        <w:t xml:space="preserve"> of Rice Lake #1441.</w:t>
      </w:r>
    </w:p>
    <w:p w:rsidR="000B63F8" w:rsidRDefault="000B63F8">
      <w:r>
        <w:t xml:space="preserve"> Committee for the Disabled Chair, Scott Michaels is stepping down due to a move.  He is being replaced by James Graf of Sheboygan Lodge #299.  His information is:  James Graf (Yolanda), 607 </w:t>
      </w:r>
      <w:proofErr w:type="spellStart"/>
      <w:r>
        <w:t>Sommer</w:t>
      </w:r>
      <w:proofErr w:type="spellEnd"/>
      <w:r>
        <w:t xml:space="preserve"> Drive, Sheboygan, WI  53081-7941.  His phone numbers are (cell) 920-287-1725 and (home</w:t>
      </w:r>
      <w:proofErr w:type="gramStart"/>
      <w:r>
        <w:t>)  920</w:t>
      </w:r>
      <w:proofErr w:type="gramEnd"/>
      <w:r>
        <w:t>-458-9684.</w:t>
      </w:r>
    </w:p>
    <w:p w:rsidR="00CE08E6" w:rsidRDefault="00981D70">
      <w:r>
        <w:t xml:space="preserve">Jeff Miller of Rice Lake #1441 is Co-Chair of Youth Activities Committee.  </w:t>
      </w:r>
    </w:p>
    <w:p w:rsidR="00981D70" w:rsidRDefault="00981D70">
      <w:r>
        <w:t xml:space="preserve">Under Oshkosh Lodge #292 Pam </w:t>
      </w:r>
      <w:proofErr w:type="spellStart"/>
      <w:r>
        <w:t>Schedivy’s</w:t>
      </w:r>
      <w:proofErr w:type="spellEnd"/>
      <w:r>
        <w:t xml:space="preserve"> email is incorrect.  It should be </w:t>
      </w:r>
      <w:hyperlink r:id="rId6" w:history="1">
        <w:r w:rsidRPr="00174F09">
          <w:rPr>
            <w:rStyle w:val="Hyperlink"/>
          </w:rPr>
          <w:t>Kitty-mae@hotmail.com</w:t>
        </w:r>
      </w:hyperlink>
      <w:r>
        <w:t xml:space="preserve">  Board of Directors Chair is Deb Schreiber.</w:t>
      </w:r>
    </w:p>
    <w:p w:rsidR="00981D70" w:rsidRDefault="00981D70">
      <w:r>
        <w:lastRenderedPageBreak/>
        <w:t xml:space="preserve">Credentials &amp; Elections Committee (page 14) Pam McGill has been replaced with Ben </w:t>
      </w:r>
      <w:proofErr w:type="spellStart"/>
      <w:r>
        <w:t>Godlewski</w:t>
      </w:r>
      <w:proofErr w:type="spellEnd"/>
      <w:r>
        <w:t xml:space="preserve"> of Waukesha #400, Jerry Hanson has been replaced by Joy </w:t>
      </w:r>
      <w:proofErr w:type="spellStart"/>
      <w:r>
        <w:t>Swantz</w:t>
      </w:r>
      <w:proofErr w:type="spellEnd"/>
      <w:r>
        <w:t xml:space="preserve"> of Watertown #666 and </w:t>
      </w:r>
      <w:proofErr w:type="spellStart"/>
      <w:r>
        <w:t>Jaye</w:t>
      </w:r>
      <w:proofErr w:type="spellEnd"/>
      <w:r>
        <w:t xml:space="preserve"> Franklin has been replaced by Gary Baker.</w:t>
      </w:r>
    </w:p>
    <w:p w:rsidR="00981D70" w:rsidRDefault="00981D70">
      <w:r w:rsidRPr="00981D70">
        <w:rPr>
          <w:color w:val="C00000"/>
        </w:rPr>
        <w:t xml:space="preserve"> </w:t>
      </w:r>
      <w:r w:rsidR="00FD604E">
        <w:t>Under Conferences &amp; Conventions Committee (page 10)</w:t>
      </w:r>
      <w:proofErr w:type="gramStart"/>
      <w:r w:rsidR="00FD604E">
        <w:t>,  Jason</w:t>
      </w:r>
      <w:proofErr w:type="gramEnd"/>
      <w:r w:rsidR="00FD604E">
        <w:t xml:space="preserve"> Somers should be listed as Co-Chair.</w:t>
      </w:r>
    </w:p>
    <w:p w:rsidR="00FD604E" w:rsidRDefault="00FD604E">
      <w:r>
        <w:t xml:space="preserve">Under Resolutions &amp; Laws Committee (page 10), Chair should be Ryan </w:t>
      </w:r>
      <w:proofErr w:type="spellStart"/>
      <w:r>
        <w:t>Swantz</w:t>
      </w:r>
      <w:proofErr w:type="spellEnd"/>
      <w:r>
        <w:t xml:space="preserve"> and Co-Chair should be Gregg </w:t>
      </w:r>
      <w:proofErr w:type="spellStart"/>
      <w:r>
        <w:t>Vosswinkel</w:t>
      </w:r>
      <w:proofErr w:type="spellEnd"/>
      <w:r>
        <w:t>.</w:t>
      </w:r>
    </w:p>
    <w:p w:rsidR="00FD604E" w:rsidRDefault="00FD604E">
      <w:r>
        <w:t>Under Publicity &amp; Public Relations (page 10), Chad Bormann should be Co-Chair.</w:t>
      </w:r>
    </w:p>
    <w:p w:rsidR="00F35AFE" w:rsidRDefault="00F35AFE">
      <w:r>
        <w:t xml:space="preserve">Rob </w:t>
      </w:r>
      <w:proofErr w:type="spellStart"/>
      <w:r>
        <w:t>Radig</w:t>
      </w:r>
      <w:proofErr w:type="spellEnd"/>
      <w:r>
        <w:t xml:space="preserve">, Sr. has a new e-mail.  It is </w:t>
      </w:r>
      <w:hyperlink r:id="rId7" w:history="1">
        <w:r w:rsidRPr="008C4F1D">
          <w:rPr>
            <w:rStyle w:val="Hyperlink"/>
          </w:rPr>
          <w:t>robradig@gmail.com</w:t>
        </w:r>
      </w:hyperlink>
      <w:r>
        <w:t>.</w:t>
      </w:r>
    </w:p>
    <w:p w:rsidR="00F35AFE" w:rsidRPr="00FD604E" w:rsidRDefault="00F35AFE"/>
    <w:sectPr w:rsidR="00F35AFE" w:rsidRPr="00FD604E" w:rsidSect="00C56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726845"/>
    <w:rsid w:val="000A28EE"/>
    <w:rsid w:val="000B63F8"/>
    <w:rsid w:val="003728AF"/>
    <w:rsid w:val="005D30C1"/>
    <w:rsid w:val="00630B8F"/>
    <w:rsid w:val="00726845"/>
    <w:rsid w:val="00981D70"/>
    <w:rsid w:val="00A44E2F"/>
    <w:rsid w:val="00C568E3"/>
    <w:rsid w:val="00CE08E6"/>
    <w:rsid w:val="00D865A8"/>
    <w:rsid w:val="00DA67B0"/>
    <w:rsid w:val="00E75B77"/>
    <w:rsid w:val="00F35AFE"/>
    <w:rsid w:val="00F66F69"/>
    <w:rsid w:val="00FD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0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bradi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tty-mae@hotmail.com" TargetMode="External"/><Relationship Id="rId5" Type="http://schemas.openxmlformats.org/officeDocument/2006/relationships/hyperlink" Target="mailto:dslavik1@new.rr.com" TargetMode="External"/><Relationship Id="rId4" Type="http://schemas.openxmlformats.org/officeDocument/2006/relationships/hyperlink" Target="mailto:myrelk@sbcglobal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</dc:creator>
  <cp:lastModifiedBy>Ken</cp:lastModifiedBy>
  <cp:revision>7</cp:revision>
  <dcterms:created xsi:type="dcterms:W3CDTF">2017-08-26T15:32:00Z</dcterms:created>
  <dcterms:modified xsi:type="dcterms:W3CDTF">2017-08-27T17:17:00Z</dcterms:modified>
</cp:coreProperties>
</file>