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1" w:rsidRDefault="000606F1" w:rsidP="000606F1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111F65">
        <w:rPr>
          <w:b/>
          <w:sz w:val="32"/>
          <w:szCs w:val="32"/>
        </w:rPr>
        <w:t>2017 State Elks Association State Golf Tournament</w:t>
      </w:r>
    </w:p>
    <w:p w:rsidR="000606F1" w:rsidRPr="00663923" w:rsidRDefault="000606F1" w:rsidP="000606F1">
      <w:pPr>
        <w:pStyle w:val="NoSpacing"/>
      </w:pPr>
    </w:p>
    <w:p w:rsidR="000606F1" w:rsidRPr="00FE5FC3" w:rsidRDefault="000606F1" w:rsidP="000606F1">
      <w:pPr>
        <w:rPr>
          <w:sz w:val="20"/>
          <w:szCs w:val="20"/>
        </w:rPr>
      </w:pPr>
      <w:r w:rsidRPr="00FE5FC3">
        <w:rPr>
          <w:b/>
          <w:sz w:val="20"/>
          <w:szCs w:val="20"/>
        </w:rPr>
        <w:t>Hosted By:</w:t>
      </w:r>
      <w:r w:rsidRPr="00FE5FC3">
        <w:rPr>
          <w:b/>
          <w:sz w:val="20"/>
          <w:szCs w:val="20"/>
        </w:rPr>
        <w:tab/>
      </w:r>
      <w:r w:rsidRPr="00FE5FC3">
        <w:rPr>
          <w:sz w:val="20"/>
          <w:szCs w:val="20"/>
        </w:rPr>
        <w:t>Portage Elks #675</w:t>
      </w:r>
    </w:p>
    <w:p w:rsidR="000606F1" w:rsidRPr="00FE5FC3" w:rsidRDefault="000606F1" w:rsidP="000606F1">
      <w:pPr>
        <w:rPr>
          <w:sz w:val="20"/>
          <w:szCs w:val="20"/>
          <w:u w:val="single"/>
        </w:rPr>
      </w:pPr>
      <w:r w:rsidRPr="00FE5FC3">
        <w:rPr>
          <w:b/>
          <w:sz w:val="20"/>
          <w:szCs w:val="20"/>
        </w:rPr>
        <w:t xml:space="preserve">When: </w:t>
      </w:r>
      <w:r w:rsidRPr="00FE5FC3">
        <w:rPr>
          <w:sz w:val="20"/>
          <w:szCs w:val="20"/>
        </w:rPr>
        <w:tab/>
      </w:r>
      <w:r w:rsidRPr="00FE5FC3">
        <w:rPr>
          <w:sz w:val="20"/>
          <w:szCs w:val="20"/>
        </w:rPr>
        <w:tab/>
        <w:t xml:space="preserve">Monday June 19, 2017 with a 10:00am </w:t>
      </w:r>
      <w:r w:rsidRPr="00FE5FC3">
        <w:rPr>
          <w:sz w:val="20"/>
          <w:szCs w:val="20"/>
          <w:u w:val="single"/>
        </w:rPr>
        <w:t>Shotgun Start</w:t>
      </w:r>
    </w:p>
    <w:p w:rsidR="000606F1" w:rsidRPr="00FE5FC3" w:rsidRDefault="000606F1" w:rsidP="000606F1">
      <w:pPr>
        <w:pStyle w:val="NoSpacing"/>
        <w:rPr>
          <w:sz w:val="20"/>
          <w:szCs w:val="20"/>
        </w:rPr>
      </w:pPr>
      <w:r w:rsidRPr="00FE5FC3">
        <w:rPr>
          <w:b/>
          <w:sz w:val="20"/>
          <w:szCs w:val="20"/>
        </w:rPr>
        <w:t>Where:</w:t>
      </w:r>
      <w:r w:rsidRPr="00FE5FC3">
        <w:rPr>
          <w:b/>
          <w:sz w:val="20"/>
          <w:szCs w:val="20"/>
        </w:rPr>
        <w:tab/>
      </w:r>
      <w:r w:rsidRPr="00FE5FC3">
        <w:rPr>
          <w:b/>
          <w:sz w:val="20"/>
          <w:szCs w:val="20"/>
        </w:rPr>
        <w:tab/>
      </w:r>
      <w:r w:rsidRPr="00FE5FC3">
        <w:rPr>
          <w:sz w:val="20"/>
          <w:szCs w:val="20"/>
        </w:rPr>
        <w:t>Portage Country Club</w:t>
      </w:r>
    </w:p>
    <w:p w:rsidR="000606F1" w:rsidRPr="00FE5FC3" w:rsidRDefault="000606F1" w:rsidP="000606F1">
      <w:pPr>
        <w:pStyle w:val="NoSpacing"/>
        <w:rPr>
          <w:sz w:val="20"/>
          <w:szCs w:val="20"/>
        </w:rPr>
      </w:pPr>
      <w:r w:rsidRPr="00FE5FC3">
        <w:rPr>
          <w:sz w:val="20"/>
          <w:szCs w:val="20"/>
        </w:rPr>
        <w:tab/>
      </w:r>
      <w:r w:rsidRPr="00FE5FC3">
        <w:rPr>
          <w:sz w:val="20"/>
          <w:szCs w:val="20"/>
        </w:rPr>
        <w:tab/>
        <w:t>Country Club Road</w:t>
      </w:r>
    </w:p>
    <w:p w:rsidR="000606F1" w:rsidRPr="00FE5FC3" w:rsidRDefault="000606F1" w:rsidP="000606F1">
      <w:pPr>
        <w:rPr>
          <w:sz w:val="20"/>
          <w:szCs w:val="20"/>
        </w:rPr>
      </w:pPr>
      <w:r w:rsidRPr="00FE5FC3">
        <w:rPr>
          <w:sz w:val="20"/>
          <w:szCs w:val="20"/>
        </w:rPr>
        <w:tab/>
      </w:r>
      <w:r w:rsidRPr="00FE5FC3">
        <w:rPr>
          <w:sz w:val="20"/>
          <w:szCs w:val="20"/>
        </w:rPr>
        <w:tab/>
        <w:t>Portage, WI 53901   (608-742-5121)</w:t>
      </w:r>
    </w:p>
    <w:p w:rsidR="000606F1" w:rsidRPr="00FE5FC3" w:rsidRDefault="000606F1" w:rsidP="000606F1">
      <w:pPr>
        <w:ind w:left="1440" w:hanging="1440"/>
        <w:rPr>
          <w:sz w:val="20"/>
          <w:szCs w:val="20"/>
        </w:rPr>
      </w:pPr>
      <w:r w:rsidRPr="00FE5FC3">
        <w:rPr>
          <w:b/>
          <w:sz w:val="20"/>
          <w:szCs w:val="20"/>
        </w:rPr>
        <w:t>Cost:</w:t>
      </w:r>
      <w:r w:rsidRPr="00FE5FC3">
        <w:rPr>
          <w:b/>
          <w:sz w:val="20"/>
          <w:szCs w:val="20"/>
        </w:rPr>
        <w:tab/>
      </w:r>
      <w:r w:rsidRPr="00FE5FC3">
        <w:rPr>
          <w:sz w:val="20"/>
          <w:szCs w:val="20"/>
        </w:rPr>
        <w:t>$75 per golfer. (Special rate for those wanting to play on Sunday: 18 holes w/ cart for $30.  Must call in advance for a tee time and have a valid Elks Membership Card)</w:t>
      </w:r>
    </w:p>
    <w:p w:rsidR="000606F1" w:rsidRPr="00FE5FC3" w:rsidRDefault="000606F1" w:rsidP="000606F1">
      <w:pPr>
        <w:ind w:left="1440" w:hanging="1440"/>
        <w:rPr>
          <w:sz w:val="20"/>
          <w:szCs w:val="20"/>
        </w:rPr>
      </w:pPr>
      <w:r w:rsidRPr="00FE5FC3">
        <w:rPr>
          <w:b/>
          <w:sz w:val="20"/>
          <w:szCs w:val="20"/>
        </w:rPr>
        <w:t>Includes:</w:t>
      </w:r>
      <w:r w:rsidRPr="00FE5FC3">
        <w:rPr>
          <w:sz w:val="20"/>
          <w:szCs w:val="20"/>
        </w:rPr>
        <w:tab/>
        <w:t>18 holes with a cart, range balls, burger or brat on the turn, and baked chicken</w:t>
      </w:r>
      <w:r>
        <w:rPr>
          <w:sz w:val="20"/>
          <w:szCs w:val="20"/>
        </w:rPr>
        <w:t>, sliced roast beef,</w:t>
      </w:r>
      <w:r w:rsidRPr="00FE5FC3">
        <w:rPr>
          <w:sz w:val="20"/>
          <w:szCs w:val="20"/>
        </w:rPr>
        <w:t xml:space="preserve"> or vegetarian lasagna dinner at the Portage Elks Lodge.  </w:t>
      </w:r>
    </w:p>
    <w:p w:rsidR="000606F1" w:rsidRPr="00FE5FC3" w:rsidRDefault="000606F1" w:rsidP="000606F1">
      <w:pPr>
        <w:ind w:left="1440" w:hanging="1440"/>
        <w:rPr>
          <w:sz w:val="20"/>
          <w:szCs w:val="20"/>
        </w:rPr>
      </w:pPr>
      <w:r w:rsidRPr="00FE5FC3">
        <w:rPr>
          <w:b/>
          <w:sz w:val="20"/>
          <w:szCs w:val="20"/>
        </w:rPr>
        <w:t>Format:</w:t>
      </w:r>
      <w:r w:rsidRPr="00FE5FC3">
        <w:rPr>
          <w:sz w:val="20"/>
          <w:szCs w:val="20"/>
        </w:rPr>
        <w:tab/>
        <w:t xml:space="preserve">4 Person Scramble.  This tournament will be handicapped and open to Elks and Elks friends with a minimum of one Elk per team.  Co-ed foursomes are welcome.  There will be </w:t>
      </w:r>
      <w:r>
        <w:rPr>
          <w:sz w:val="20"/>
          <w:szCs w:val="20"/>
        </w:rPr>
        <w:t>50/50 raffles</w:t>
      </w:r>
      <w:r w:rsidRPr="00FE5FC3">
        <w:rPr>
          <w:sz w:val="20"/>
          <w:szCs w:val="20"/>
        </w:rPr>
        <w:t xml:space="preserve"> on the par 3’s, team skins for $20, and the winners will receive </w:t>
      </w:r>
      <w:r>
        <w:rPr>
          <w:sz w:val="20"/>
          <w:szCs w:val="20"/>
        </w:rPr>
        <w:t>2017 Elks State Champion wind shirt.</w:t>
      </w:r>
    </w:p>
    <w:p w:rsidR="000606F1" w:rsidRPr="00FE5FC3" w:rsidRDefault="000606F1" w:rsidP="000606F1">
      <w:pPr>
        <w:ind w:left="1440" w:hanging="1440"/>
        <w:rPr>
          <w:sz w:val="20"/>
          <w:szCs w:val="20"/>
        </w:rPr>
      </w:pPr>
      <w:r w:rsidRPr="00FE5FC3">
        <w:rPr>
          <w:b/>
          <w:sz w:val="20"/>
          <w:szCs w:val="20"/>
        </w:rPr>
        <w:t>Deadline for Registration:</w:t>
      </w:r>
      <w:r w:rsidRPr="00FE5FC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FE5FC3">
        <w:rPr>
          <w:sz w:val="20"/>
          <w:szCs w:val="20"/>
        </w:rPr>
        <w:t>Friday June 9, 2017.   Late registration will be $85 per golfer.</w:t>
      </w:r>
    </w:p>
    <w:p w:rsidR="000606F1" w:rsidRPr="00FE5FC3" w:rsidRDefault="000606F1" w:rsidP="000606F1">
      <w:pPr>
        <w:ind w:left="1440" w:hanging="1440"/>
        <w:rPr>
          <w:sz w:val="20"/>
          <w:szCs w:val="20"/>
        </w:rPr>
      </w:pPr>
      <w:r w:rsidRPr="00FE5FC3">
        <w:rPr>
          <w:b/>
          <w:sz w:val="20"/>
          <w:szCs w:val="20"/>
        </w:rPr>
        <w:t>Any Questions:</w:t>
      </w:r>
      <w:r w:rsidRPr="00FE5FC3">
        <w:rPr>
          <w:sz w:val="20"/>
          <w:szCs w:val="20"/>
        </w:rPr>
        <w:tab/>
        <w:t>Call Roger Bonham 608-617-5519 or Kevin Randall 608-566-5036</w:t>
      </w:r>
    </w:p>
    <w:p w:rsidR="000606F1" w:rsidRPr="00FE5FC3" w:rsidRDefault="000606F1" w:rsidP="000606F1">
      <w:pPr>
        <w:pStyle w:val="NoSpacing"/>
        <w:rPr>
          <w:sz w:val="20"/>
          <w:szCs w:val="20"/>
        </w:rPr>
      </w:pPr>
      <w:r w:rsidRPr="00FE5FC3">
        <w:rPr>
          <w:b/>
          <w:sz w:val="20"/>
          <w:szCs w:val="20"/>
        </w:rPr>
        <w:t>Notes:</w:t>
      </w:r>
      <w:r w:rsidRPr="00FE5FC3">
        <w:rPr>
          <w:b/>
          <w:sz w:val="20"/>
          <w:szCs w:val="20"/>
        </w:rPr>
        <w:tab/>
      </w:r>
      <w:r w:rsidRPr="00FE5FC3">
        <w:rPr>
          <w:sz w:val="20"/>
          <w:szCs w:val="20"/>
        </w:rPr>
        <w:t>Check-in time will begin at 8:30am.</w:t>
      </w:r>
    </w:p>
    <w:p w:rsidR="000606F1" w:rsidRPr="00FD798D" w:rsidRDefault="000606F1" w:rsidP="000606F1">
      <w:pPr>
        <w:pStyle w:val="NoSpacing"/>
      </w:pPr>
      <w:r>
        <w:rPr>
          <w:b/>
          <w:sz w:val="32"/>
          <w:szCs w:val="32"/>
        </w:rPr>
        <w:t>__________________________________________________________</w:t>
      </w:r>
    </w:p>
    <w:p w:rsidR="000606F1" w:rsidRDefault="000606F1" w:rsidP="000606F1">
      <w:pPr>
        <w:pStyle w:val="NoSpacing"/>
        <w:rPr>
          <w:sz w:val="16"/>
          <w:szCs w:val="16"/>
        </w:rPr>
      </w:pPr>
      <w:r w:rsidRPr="00FD798D">
        <w:rPr>
          <w:b/>
          <w:sz w:val="28"/>
          <w:szCs w:val="28"/>
        </w:rPr>
        <w:t>(Deadline is June 9, 2017)</w:t>
      </w:r>
      <w:r>
        <w:tab/>
      </w:r>
      <w:r w:rsidRPr="00E14047">
        <w:rPr>
          <w:sz w:val="16"/>
          <w:szCs w:val="16"/>
        </w:rPr>
        <w:t>Registration for the Wisconsin Elks 2017 Golf tournament (please Print)</w:t>
      </w:r>
    </w:p>
    <w:p w:rsidR="000606F1" w:rsidRPr="00E14047" w:rsidRDefault="000606F1" w:rsidP="000606F1">
      <w:pPr>
        <w:pStyle w:val="NoSpacing"/>
        <w:rPr>
          <w:sz w:val="16"/>
          <w:szCs w:val="16"/>
        </w:rPr>
      </w:pPr>
    </w:p>
    <w:p w:rsidR="000606F1" w:rsidRPr="007118F7" w:rsidRDefault="000606F1" w:rsidP="000606F1">
      <w:pPr>
        <w:pStyle w:val="NoSpacing"/>
        <w:rPr>
          <w:sz w:val="16"/>
          <w:szCs w:val="16"/>
        </w:rPr>
      </w:pPr>
    </w:p>
    <w:p w:rsidR="000606F1" w:rsidRPr="00FD798D" w:rsidRDefault="000606F1" w:rsidP="000606F1">
      <w:pPr>
        <w:ind w:left="1440" w:hanging="1440"/>
      </w:pPr>
      <w:r w:rsidRPr="00FD798D">
        <w:t>Team Captain</w:t>
      </w:r>
      <w:proofErr w:type="gramStart"/>
      <w:r w:rsidRPr="00FD798D">
        <w:t>:_</w:t>
      </w:r>
      <w:proofErr w:type="gramEnd"/>
      <w:r w:rsidRPr="00FD798D">
        <w:t>________________________________</w:t>
      </w:r>
      <w:r>
        <w:t>____</w:t>
      </w:r>
      <w:r>
        <w:softHyphen/>
      </w:r>
      <w:r>
        <w:softHyphen/>
      </w:r>
      <w:r>
        <w:softHyphen/>
      </w:r>
      <w:r>
        <w:softHyphen/>
        <w:t>___</w:t>
      </w:r>
      <w:r w:rsidRPr="00FD798D">
        <w:tab/>
        <w:t>Phone:________________________</w:t>
      </w:r>
    </w:p>
    <w:p w:rsidR="000606F1" w:rsidRDefault="000606F1" w:rsidP="000606F1">
      <w:pPr>
        <w:ind w:left="1440" w:hanging="1440"/>
      </w:pPr>
      <w:r w:rsidRPr="00FD798D">
        <w:t>Lodge Name &amp; Number_____________________________________________</w:t>
      </w:r>
      <w:r>
        <w:t>__________________</w:t>
      </w:r>
    </w:p>
    <w:p w:rsidR="000606F1" w:rsidRDefault="000606F1" w:rsidP="000606F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Age as of June 1, 2017</w:t>
      </w:r>
    </w:p>
    <w:p w:rsidR="000606F1" w:rsidRDefault="000606F1" w:rsidP="000606F1">
      <w:pPr>
        <w:ind w:left="1440" w:hanging="1440"/>
        <w:rPr>
          <w:sz w:val="20"/>
          <w:szCs w:val="20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1. _________________________________   Age_______   Handicap (18 Hole Ave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</w:t>
      </w:r>
    </w:p>
    <w:p w:rsidR="000606F1" w:rsidRDefault="000606F1" w:rsidP="000606F1">
      <w:pPr>
        <w:ind w:left="1440" w:hanging="144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2. _________________________________   Age_______   Handicap (18 Hole Ave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</w:t>
      </w:r>
    </w:p>
    <w:p w:rsidR="000606F1" w:rsidRDefault="000606F1" w:rsidP="000606F1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3. _________________________________   Age_______   Handicap (18 Hole Ave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</w:t>
      </w:r>
    </w:p>
    <w:p w:rsidR="000606F1" w:rsidRDefault="000606F1" w:rsidP="000606F1">
      <w:pPr>
        <w:ind w:left="1440" w:hanging="1440"/>
        <w:rPr>
          <w:sz w:val="16"/>
          <w:szCs w:val="16"/>
        </w:rPr>
      </w:pPr>
      <w:r>
        <w:rPr>
          <w:sz w:val="20"/>
          <w:szCs w:val="20"/>
        </w:rPr>
        <w:tab/>
        <w:t>4. _________________________________   Age_______   Handicap (18 Hole Ave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</w:t>
      </w:r>
    </w:p>
    <w:p w:rsidR="000606F1" w:rsidRDefault="000606F1" w:rsidP="000606F1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-Number of Golfers w/Banquet</w:t>
      </w:r>
      <w:r>
        <w:rPr>
          <w:sz w:val="20"/>
          <w:szCs w:val="20"/>
        </w:rPr>
        <w:tab/>
        <w:t>_____________ @$75= $________________ Total</w:t>
      </w:r>
    </w:p>
    <w:p w:rsidR="000606F1" w:rsidRDefault="000606F1" w:rsidP="000606F1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-Number for Banquet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 @$25= $ ________________Total</w:t>
      </w:r>
    </w:p>
    <w:p w:rsidR="000606F1" w:rsidRDefault="000606F1" w:rsidP="00060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-Hole Sponsorship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 @$100=$________________Total</w:t>
      </w:r>
    </w:p>
    <w:p w:rsidR="000606F1" w:rsidRDefault="000606F1" w:rsidP="000606F1">
      <w:pPr>
        <w:pStyle w:val="NoSpacing"/>
        <w:rPr>
          <w:sz w:val="20"/>
          <w:szCs w:val="20"/>
        </w:rPr>
      </w:pPr>
    </w:p>
    <w:p w:rsidR="000606F1" w:rsidRPr="00A82737" w:rsidRDefault="000606F1" w:rsidP="000606F1">
      <w:pPr>
        <w:pStyle w:val="NoSpacing"/>
        <w:rPr>
          <w:sz w:val="20"/>
          <w:szCs w:val="20"/>
        </w:rPr>
      </w:pPr>
      <w:r w:rsidRPr="00A82737">
        <w:rPr>
          <w:sz w:val="20"/>
          <w:szCs w:val="20"/>
        </w:rPr>
        <w:t xml:space="preserve">Make Checks Payable to: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53E6">
        <w:rPr>
          <w:sz w:val="20"/>
          <w:szCs w:val="20"/>
        </w:rPr>
        <w:t>Portage Elks #675</w:t>
      </w:r>
    </w:p>
    <w:p w:rsidR="000606F1" w:rsidRDefault="000606F1" w:rsidP="000606F1">
      <w:pPr>
        <w:pStyle w:val="NoSpacing"/>
        <w:rPr>
          <w:sz w:val="20"/>
          <w:szCs w:val="20"/>
        </w:rPr>
      </w:pPr>
      <w:r w:rsidRPr="00A827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27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2737">
        <w:rPr>
          <w:sz w:val="20"/>
          <w:szCs w:val="20"/>
        </w:rPr>
        <w:t>%</w:t>
      </w:r>
      <w:r>
        <w:rPr>
          <w:sz w:val="20"/>
          <w:szCs w:val="20"/>
        </w:rPr>
        <w:t xml:space="preserve"> 2017 State Elks Golf Tournament</w:t>
      </w:r>
    </w:p>
    <w:p w:rsidR="000606F1" w:rsidRDefault="000606F1" w:rsidP="00060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Reminder: Deadline is June 9.</w:t>
      </w:r>
      <w:r>
        <w:rPr>
          <w:sz w:val="20"/>
          <w:szCs w:val="20"/>
        </w:rPr>
        <w:tab/>
        <w:t>P.O Box 316</w:t>
      </w:r>
    </w:p>
    <w:p w:rsidR="000606F1" w:rsidRDefault="000606F1" w:rsidP="000606F1">
      <w:pPr>
        <w:pStyle w:val="NoSpacing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Portage, WI 53901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19712E">
        <w:rPr>
          <w:b/>
        </w:rPr>
        <w:t>Print Extra Copies if Needed)</w:t>
      </w:r>
    </w:p>
    <w:p w:rsidR="000606F1" w:rsidRPr="000606F1" w:rsidRDefault="000606F1" w:rsidP="000606F1">
      <w:pPr>
        <w:jc w:val="center"/>
        <w:rPr>
          <w:b/>
          <w:sz w:val="32"/>
          <w:szCs w:val="32"/>
        </w:rPr>
      </w:pPr>
      <w:r w:rsidRPr="000606F1">
        <w:rPr>
          <w:b/>
          <w:sz w:val="32"/>
          <w:szCs w:val="32"/>
        </w:rPr>
        <w:lastRenderedPageBreak/>
        <w:t>Optional Hotel Information</w:t>
      </w:r>
    </w:p>
    <w:p w:rsidR="000606F1" w:rsidRPr="000606F1" w:rsidRDefault="000606F1" w:rsidP="000606F1">
      <w:pPr>
        <w:rPr>
          <w:b/>
          <w:bCs/>
        </w:rPr>
      </w:pPr>
    </w:p>
    <w:p w:rsidR="000606F1" w:rsidRPr="000606F1" w:rsidRDefault="000606F1" w:rsidP="000606F1">
      <w:pPr>
        <w:spacing w:after="0" w:line="240" w:lineRule="auto"/>
        <w:rPr>
          <w:u w:val="single"/>
        </w:rPr>
      </w:pPr>
      <w:r w:rsidRPr="000606F1">
        <w:rPr>
          <w:b/>
          <w:u w:val="single"/>
        </w:rPr>
        <w:t>Best Western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t>2 Queen beds/room - Elks Corporate Rate $78.00/Standard Rate $84.99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rPr>
          <w:rFonts w:ascii="Calibri" w:hAnsi="Calibri"/>
        </w:rPr>
        <w:t xml:space="preserve">6/18-20/2017 </w:t>
      </w:r>
      <w:r w:rsidRPr="000606F1">
        <w:t>availability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t>12 rooms reserved through 05/04/2017 - then released to public inventory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t>2701 County Rd CX, Portage, WI 53901</w:t>
      </w:r>
    </w:p>
    <w:p w:rsidR="000606F1" w:rsidRPr="000606F1" w:rsidRDefault="00F25D8E" w:rsidP="000606F1">
      <w:pPr>
        <w:spacing w:after="0" w:line="240" w:lineRule="auto"/>
      </w:pPr>
      <w:hyperlink r:id="rId5" w:tgtFrame="_blank" w:history="1">
        <w:r w:rsidR="000606F1" w:rsidRPr="000606F1">
          <w:t>(608)742-2200</w:t>
        </w:r>
      </w:hyperlink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  <w:rPr>
          <w:u w:val="single"/>
        </w:rPr>
      </w:pPr>
      <w:r w:rsidRPr="000606F1">
        <w:rPr>
          <w:b/>
          <w:u w:val="single"/>
        </w:rPr>
        <w:t>Super 8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t>2 Queen beds/room - Elks Corporate Rate $50.00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rPr>
          <w:rFonts w:ascii="Calibri" w:hAnsi="Calibri"/>
        </w:rPr>
        <w:t>6/18-20/2017</w:t>
      </w:r>
      <w:r w:rsidRPr="000606F1">
        <w:t xml:space="preserve"> availability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t>12 rooms reserved through 05/21/2017 - then released to public inventory</w:t>
      </w:r>
    </w:p>
    <w:p w:rsidR="000606F1" w:rsidRPr="000606F1" w:rsidRDefault="000606F1" w:rsidP="000606F1">
      <w:pPr>
        <w:spacing w:after="0" w:line="240" w:lineRule="auto"/>
      </w:pPr>
    </w:p>
    <w:p w:rsidR="000606F1" w:rsidRPr="000606F1" w:rsidRDefault="000606F1" w:rsidP="000606F1">
      <w:pPr>
        <w:spacing w:after="0" w:line="240" w:lineRule="auto"/>
      </w:pPr>
      <w:r w:rsidRPr="000606F1">
        <w:t xml:space="preserve">3000 New </w:t>
      </w:r>
      <w:proofErr w:type="spellStart"/>
      <w:r w:rsidRPr="000606F1">
        <w:t>Pinery</w:t>
      </w:r>
      <w:proofErr w:type="spellEnd"/>
      <w:r w:rsidRPr="000606F1">
        <w:t xml:space="preserve"> Rd, Portage, WI 53901</w:t>
      </w:r>
    </w:p>
    <w:p w:rsidR="000606F1" w:rsidRPr="000606F1" w:rsidRDefault="00F25D8E" w:rsidP="000606F1">
      <w:pPr>
        <w:spacing w:after="0" w:line="240" w:lineRule="auto"/>
      </w:pPr>
      <w:hyperlink r:id="rId6" w:tgtFrame="_blank" w:history="1">
        <w:r w:rsidR="000606F1" w:rsidRPr="000606F1">
          <w:t>(608)742-8330</w:t>
        </w:r>
      </w:hyperlink>
    </w:p>
    <w:p w:rsidR="00893249" w:rsidRDefault="008932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3249" w:rsidRDefault="008932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93249" w:rsidRPr="00AB4739" w:rsidRDefault="00F72FC9" w:rsidP="005810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73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Dinner </w:t>
      </w:r>
      <w:r w:rsidR="00893249" w:rsidRPr="00AB4739">
        <w:rPr>
          <w:rFonts w:ascii="Times New Roman" w:eastAsia="Times New Roman" w:hAnsi="Times New Roman" w:cs="Times New Roman"/>
          <w:b/>
          <w:bCs/>
          <w:sz w:val="32"/>
          <w:szCs w:val="32"/>
        </w:rPr>
        <w:t>after the Golf Tournament</w:t>
      </w:r>
    </w:p>
    <w:p w:rsidR="005810C2" w:rsidRPr="00AB4739" w:rsidRDefault="00893249" w:rsidP="005810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7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Catered </w:t>
      </w:r>
      <w:r w:rsidR="00F72FC9" w:rsidRPr="00AB47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by </w:t>
      </w:r>
      <w:r w:rsidR="005810C2" w:rsidRPr="00AB47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 &amp; B Hitching Post </w:t>
      </w:r>
    </w:p>
    <w:p w:rsidR="005810C2" w:rsidRDefault="005810C2" w:rsidP="006E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06F1" w:rsidRDefault="000606F1" w:rsidP="00F7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2FC9" w:rsidRDefault="006E1DD0" w:rsidP="00F7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Salad </w:t>
      </w:r>
    </w:p>
    <w:p w:rsidR="006E1DD0" w:rsidRPr="00F72FC9" w:rsidRDefault="006E1DD0" w:rsidP="00F72F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72FC9">
        <w:rPr>
          <w:rFonts w:ascii="Times New Roman" w:eastAsia="Times New Roman" w:hAnsi="Times New Roman" w:cs="Times New Roman"/>
          <w:sz w:val="20"/>
          <w:szCs w:val="20"/>
        </w:rPr>
        <w:t>Fresh lettuce salad with French, ranch and 1,000 Island dressings</w:t>
      </w:r>
    </w:p>
    <w:p w:rsidR="006E1DD0" w:rsidRPr="006E1DD0" w:rsidRDefault="00F72FC9" w:rsidP="006E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Dinner</w:t>
      </w:r>
    </w:p>
    <w:p w:rsidR="006E1DD0" w:rsidRDefault="006E1DD0" w:rsidP="006E1D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sz w:val="20"/>
          <w:szCs w:val="20"/>
        </w:rPr>
        <w:t>Mashed Potatoes with Gravy</w:t>
      </w:r>
    </w:p>
    <w:p w:rsidR="00F72FC9" w:rsidRPr="006E1DD0" w:rsidRDefault="00F72FC9" w:rsidP="00F72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sz w:val="20"/>
          <w:szCs w:val="20"/>
        </w:rPr>
        <w:t>Sliced Roast Beef</w:t>
      </w:r>
    </w:p>
    <w:p w:rsidR="00F72FC9" w:rsidRDefault="00F72FC9" w:rsidP="00F72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sz w:val="20"/>
          <w:szCs w:val="20"/>
        </w:rPr>
        <w:t>Baked Chicken</w:t>
      </w:r>
    </w:p>
    <w:p w:rsidR="00F72FC9" w:rsidRPr="006E1DD0" w:rsidRDefault="00F72FC9" w:rsidP="00F72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sz w:val="20"/>
          <w:szCs w:val="20"/>
        </w:rPr>
        <w:t>Buttered Corn</w:t>
      </w:r>
    </w:p>
    <w:p w:rsidR="006E1DD0" w:rsidRPr="006E1DD0" w:rsidRDefault="006E1DD0" w:rsidP="006E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b/>
          <w:bCs/>
          <w:sz w:val="20"/>
          <w:szCs w:val="20"/>
        </w:rPr>
        <w:t>Dessert Selections</w:t>
      </w:r>
    </w:p>
    <w:p w:rsidR="006E1DD0" w:rsidRDefault="006E1DD0" w:rsidP="006E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DD0">
        <w:rPr>
          <w:rFonts w:ascii="Times New Roman" w:eastAsia="Times New Roman" w:hAnsi="Times New Roman" w:cs="Times New Roman"/>
          <w:sz w:val="20"/>
          <w:szCs w:val="20"/>
        </w:rPr>
        <w:t>Assorted Brownies</w:t>
      </w:r>
    </w:p>
    <w:p w:rsidR="005043F5" w:rsidRPr="006E1DD0" w:rsidRDefault="005043F5" w:rsidP="00504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Vegetarian Option</w:t>
      </w:r>
    </w:p>
    <w:p w:rsidR="005043F5" w:rsidRDefault="005043F5" w:rsidP="00DB0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3F5">
        <w:rPr>
          <w:rFonts w:ascii="Times New Roman" w:eastAsia="Times New Roman" w:hAnsi="Times New Roman" w:cs="Times New Roman"/>
          <w:sz w:val="20"/>
          <w:szCs w:val="20"/>
        </w:rPr>
        <w:t>Lasagna</w:t>
      </w:r>
    </w:p>
    <w:p w:rsidR="005043F5" w:rsidRPr="006E1DD0" w:rsidRDefault="005043F5" w:rsidP="005043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23D40" w:rsidRDefault="00E23D40">
      <w:r>
        <w:br w:type="page"/>
      </w:r>
    </w:p>
    <w:p w:rsidR="000606F1" w:rsidRPr="000606F1" w:rsidRDefault="000606F1" w:rsidP="000606F1">
      <w:pPr>
        <w:spacing w:after="0" w:line="240" w:lineRule="auto"/>
        <w:rPr>
          <w:b/>
          <w:sz w:val="32"/>
          <w:szCs w:val="32"/>
        </w:rPr>
      </w:pPr>
      <w:proofErr w:type="gramStart"/>
      <w:r w:rsidRPr="000606F1">
        <w:rPr>
          <w:b/>
          <w:sz w:val="32"/>
          <w:szCs w:val="32"/>
        </w:rPr>
        <w:lastRenderedPageBreak/>
        <w:t>Hole</w:t>
      </w:r>
      <w:proofErr w:type="gramEnd"/>
      <w:r w:rsidRPr="000606F1">
        <w:rPr>
          <w:b/>
          <w:sz w:val="32"/>
          <w:szCs w:val="32"/>
        </w:rPr>
        <w:t xml:space="preserve"> Prizes: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2</w:t>
      </w:r>
      <w:r w:rsidRPr="000606F1">
        <w:rPr>
          <w:sz w:val="20"/>
          <w:szCs w:val="20"/>
        </w:rPr>
        <w:tab/>
        <w:t>Closet to pin in 2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3</w:t>
      </w:r>
      <w:r w:rsidRPr="000606F1">
        <w:rPr>
          <w:sz w:val="20"/>
          <w:szCs w:val="20"/>
        </w:rPr>
        <w:tab/>
        <w:t>Closet to pin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4</w:t>
      </w:r>
      <w:r w:rsidRPr="000606F1">
        <w:rPr>
          <w:sz w:val="20"/>
          <w:szCs w:val="20"/>
        </w:rPr>
        <w:tab/>
        <w:t>Closet to pin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5</w:t>
      </w:r>
      <w:r w:rsidRPr="000606F1">
        <w:rPr>
          <w:sz w:val="20"/>
          <w:szCs w:val="20"/>
        </w:rPr>
        <w:tab/>
        <w:t>Long Drive</w:t>
      </w:r>
      <w:r>
        <w:rPr>
          <w:sz w:val="20"/>
          <w:szCs w:val="20"/>
        </w:rPr>
        <w:t>:</w:t>
      </w:r>
      <w:r w:rsidRPr="000606F1">
        <w:rPr>
          <w:sz w:val="20"/>
          <w:szCs w:val="20"/>
        </w:rPr>
        <w:t xml:space="preserve">  </w:t>
      </w:r>
      <w:r>
        <w:rPr>
          <w:sz w:val="20"/>
          <w:szCs w:val="20"/>
        </w:rPr>
        <w:t>M</w:t>
      </w:r>
      <w:r w:rsidRPr="000606F1">
        <w:rPr>
          <w:sz w:val="20"/>
          <w:szCs w:val="20"/>
        </w:rPr>
        <w:t xml:space="preserve">en &amp; </w:t>
      </w:r>
      <w:r>
        <w:rPr>
          <w:sz w:val="20"/>
          <w:szCs w:val="20"/>
        </w:rPr>
        <w:t>W</w:t>
      </w:r>
      <w:r w:rsidRPr="000606F1">
        <w:rPr>
          <w:sz w:val="20"/>
          <w:szCs w:val="20"/>
        </w:rPr>
        <w:t>omen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6</w:t>
      </w:r>
      <w:r w:rsidRPr="000606F1">
        <w:rPr>
          <w:sz w:val="20"/>
          <w:szCs w:val="20"/>
        </w:rPr>
        <w:tab/>
        <w:t>Long Drive</w:t>
      </w:r>
      <w:r>
        <w:rPr>
          <w:sz w:val="20"/>
          <w:szCs w:val="20"/>
        </w:rPr>
        <w:t>:</w:t>
      </w:r>
      <w:r w:rsidRPr="000606F1">
        <w:rPr>
          <w:sz w:val="20"/>
          <w:szCs w:val="20"/>
        </w:rPr>
        <w:t xml:space="preserve">  </w:t>
      </w:r>
      <w:r>
        <w:rPr>
          <w:sz w:val="20"/>
          <w:szCs w:val="20"/>
        </w:rPr>
        <w:t>M</w:t>
      </w:r>
      <w:r w:rsidRPr="000606F1">
        <w:rPr>
          <w:sz w:val="20"/>
          <w:szCs w:val="20"/>
        </w:rPr>
        <w:t xml:space="preserve">en &amp; </w:t>
      </w:r>
      <w:r>
        <w:rPr>
          <w:sz w:val="20"/>
          <w:szCs w:val="20"/>
        </w:rPr>
        <w:t>W</w:t>
      </w:r>
      <w:r w:rsidRPr="000606F1">
        <w:rPr>
          <w:sz w:val="20"/>
          <w:szCs w:val="20"/>
        </w:rPr>
        <w:t>omen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7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8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9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10</w:t>
      </w:r>
      <w:r w:rsidRPr="000606F1">
        <w:rPr>
          <w:sz w:val="20"/>
          <w:szCs w:val="20"/>
        </w:rPr>
        <w:tab/>
        <w:t>Closet to pin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11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12 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13 </w:t>
      </w:r>
      <w:r w:rsidRPr="000606F1">
        <w:rPr>
          <w:sz w:val="20"/>
          <w:szCs w:val="20"/>
        </w:rPr>
        <w:tab/>
        <w:t>Long Drive</w:t>
      </w:r>
      <w:r>
        <w:rPr>
          <w:sz w:val="20"/>
          <w:szCs w:val="20"/>
        </w:rPr>
        <w:t>:</w:t>
      </w:r>
      <w:r w:rsidRPr="000606F1">
        <w:rPr>
          <w:sz w:val="20"/>
          <w:szCs w:val="20"/>
        </w:rPr>
        <w:t xml:space="preserve">  </w:t>
      </w:r>
      <w:r>
        <w:rPr>
          <w:sz w:val="20"/>
          <w:szCs w:val="20"/>
        </w:rPr>
        <w:t>M</w:t>
      </w:r>
      <w:r w:rsidRPr="000606F1">
        <w:rPr>
          <w:sz w:val="20"/>
          <w:szCs w:val="20"/>
        </w:rPr>
        <w:t xml:space="preserve">en &amp; </w:t>
      </w:r>
      <w:r>
        <w:rPr>
          <w:sz w:val="20"/>
          <w:szCs w:val="20"/>
        </w:rPr>
        <w:t>W</w:t>
      </w:r>
      <w:r w:rsidRPr="000606F1">
        <w:rPr>
          <w:sz w:val="20"/>
          <w:szCs w:val="20"/>
        </w:rPr>
        <w:t>omen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14 </w:t>
      </w:r>
      <w:r w:rsidRPr="000606F1">
        <w:rPr>
          <w:sz w:val="20"/>
          <w:szCs w:val="20"/>
        </w:rPr>
        <w:tab/>
        <w:t>Closet to pin in 2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15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16</w:t>
      </w:r>
      <w:r w:rsidRPr="000606F1">
        <w:rPr>
          <w:sz w:val="20"/>
          <w:szCs w:val="20"/>
        </w:rPr>
        <w:tab/>
        <w:t>Closet to pin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17</w:t>
      </w:r>
      <w:r w:rsidRPr="000606F1">
        <w:rPr>
          <w:sz w:val="20"/>
          <w:szCs w:val="20"/>
        </w:rPr>
        <w:tab/>
        <w:t>Long Putt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  <w:proofErr w:type="gramStart"/>
      <w:r w:rsidRPr="000606F1">
        <w:rPr>
          <w:sz w:val="20"/>
          <w:szCs w:val="20"/>
        </w:rPr>
        <w:t>Hole</w:t>
      </w:r>
      <w:proofErr w:type="gramEnd"/>
      <w:r w:rsidRPr="000606F1">
        <w:rPr>
          <w:sz w:val="20"/>
          <w:szCs w:val="20"/>
        </w:rPr>
        <w:t xml:space="preserve"> 18</w:t>
      </w:r>
      <w:r w:rsidRPr="000606F1">
        <w:rPr>
          <w:sz w:val="20"/>
          <w:szCs w:val="20"/>
        </w:rPr>
        <w:tab/>
        <w:t>Closet to pin in 2</w:t>
      </w:r>
    </w:p>
    <w:p w:rsidR="000606F1" w:rsidRPr="000606F1" w:rsidRDefault="000606F1" w:rsidP="000606F1">
      <w:pPr>
        <w:spacing w:after="0" w:line="240" w:lineRule="auto"/>
        <w:rPr>
          <w:sz w:val="20"/>
          <w:szCs w:val="20"/>
        </w:rPr>
      </w:pPr>
    </w:p>
    <w:p w:rsidR="002266E3" w:rsidRPr="006563CE" w:rsidRDefault="000606F1" w:rsidP="006563CE">
      <w:pPr>
        <w:spacing w:after="0" w:line="240" w:lineRule="auto"/>
        <w:rPr>
          <w:sz w:val="20"/>
          <w:szCs w:val="20"/>
        </w:rPr>
      </w:pPr>
      <w:r w:rsidRPr="000606F1">
        <w:rPr>
          <w:sz w:val="20"/>
          <w:szCs w:val="20"/>
        </w:rPr>
        <w:t xml:space="preserve">Putting Contest on </w:t>
      </w:r>
      <w:r w:rsidR="006563CE">
        <w:rPr>
          <w:sz w:val="20"/>
          <w:szCs w:val="20"/>
        </w:rPr>
        <w:t>the putting Green @ the turn</w:t>
      </w:r>
    </w:p>
    <w:sectPr w:rsidR="002266E3" w:rsidRPr="0065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9DC"/>
    <w:multiLevelType w:val="multilevel"/>
    <w:tmpl w:val="78C4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1CAC"/>
    <w:multiLevelType w:val="hybridMultilevel"/>
    <w:tmpl w:val="0DEA34D2"/>
    <w:lvl w:ilvl="0" w:tplc="9B50CE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108"/>
    <w:multiLevelType w:val="multilevel"/>
    <w:tmpl w:val="E45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74047"/>
    <w:multiLevelType w:val="hybridMultilevel"/>
    <w:tmpl w:val="6C8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349C"/>
    <w:multiLevelType w:val="multilevel"/>
    <w:tmpl w:val="FFC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972B1"/>
    <w:multiLevelType w:val="multilevel"/>
    <w:tmpl w:val="5E1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16278"/>
    <w:multiLevelType w:val="multilevel"/>
    <w:tmpl w:val="A8F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5"/>
    <w:rsid w:val="000023AA"/>
    <w:rsid w:val="000120D7"/>
    <w:rsid w:val="000138B3"/>
    <w:rsid w:val="00031989"/>
    <w:rsid w:val="00033685"/>
    <w:rsid w:val="000436ED"/>
    <w:rsid w:val="0004488B"/>
    <w:rsid w:val="00045D7F"/>
    <w:rsid w:val="000466EC"/>
    <w:rsid w:val="0004799C"/>
    <w:rsid w:val="00052311"/>
    <w:rsid w:val="000606F1"/>
    <w:rsid w:val="000627C7"/>
    <w:rsid w:val="00063F52"/>
    <w:rsid w:val="00066CFA"/>
    <w:rsid w:val="00067A4B"/>
    <w:rsid w:val="00070D02"/>
    <w:rsid w:val="00076902"/>
    <w:rsid w:val="0008537E"/>
    <w:rsid w:val="000921CC"/>
    <w:rsid w:val="00095BD3"/>
    <w:rsid w:val="000A15F2"/>
    <w:rsid w:val="000A61E9"/>
    <w:rsid w:val="000A6951"/>
    <w:rsid w:val="000A770D"/>
    <w:rsid w:val="000B2BC0"/>
    <w:rsid w:val="000D0750"/>
    <w:rsid w:val="000D4E2D"/>
    <w:rsid w:val="000E2517"/>
    <w:rsid w:val="000E38E8"/>
    <w:rsid w:val="000E6738"/>
    <w:rsid w:val="000F06A7"/>
    <w:rsid w:val="000F4380"/>
    <w:rsid w:val="000F7851"/>
    <w:rsid w:val="00100613"/>
    <w:rsid w:val="00102F1B"/>
    <w:rsid w:val="00110095"/>
    <w:rsid w:val="00111F65"/>
    <w:rsid w:val="00113435"/>
    <w:rsid w:val="00114F3A"/>
    <w:rsid w:val="0011610C"/>
    <w:rsid w:val="00121A90"/>
    <w:rsid w:val="0012468D"/>
    <w:rsid w:val="00126D21"/>
    <w:rsid w:val="001303F1"/>
    <w:rsid w:val="00131C84"/>
    <w:rsid w:val="001343B9"/>
    <w:rsid w:val="00135F97"/>
    <w:rsid w:val="0013613C"/>
    <w:rsid w:val="00136932"/>
    <w:rsid w:val="0015644E"/>
    <w:rsid w:val="0016580C"/>
    <w:rsid w:val="00177598"/>
    <w:rsid w:val="0017785C"/>
    <w:rsid w:val="00182556"/>
    <w:rsid w:val="00185DE5"/>
    <w:rsid w:val="00194B0F"/>
    <w:rsid w:val="00194F14"/>
    <w:rsid w:val="00196D75"/>
    <w:rsid w:val="0019712E"/>
    <w:rsid w:val="001A7534"/>
    <w:rsid w:val="001B45AA"/>
    <w:rsid w:val="001B5818"/>
    <w:rsid w:val="001B678A"/>
    <w:rsid w:val="001C247A"/>
    <w:rsid w:val="001D0C8E"/>
    <w:rsid w:val="001D7199"/>
    <w:rsid w:val="001E5101"/>
    <w:rsid w:val="001E5228"/>
    <w:rsid w:val="001E65B9"/>
    <w:rsid w:val="00203C88"/>
    <w:rsid w:val="00204C8F"/>
    <w:rsid w:val="00206EB4"/>
    <w:rsid w:val="002079F6"/>
    <w:rsid w:val="00214B7C"/>
    <w:rsid w:val="00220A7C"/>
    <w:rsid w:val="00221E15"/>
    <w:rsid w:val="00225CD5"/>
    <w:rsid w:val="002266E3"/>
    <w:rsid w:val="00226A35"/>
    <w:rsid w:val="002352F8"/>
    <w:rsid w:val="0023543B"/>
    <w:rsid w:val="002455E5"/>
    <w:rsid w:val="0024604C"/>
    <w:rsid w:val="0024667E"/>
    <w:rsid w:val="002503BD"/>
    <w:rsid w:val="00251E2E"/>
    <w:rsid w:val="00252D63"/>
    <w:rsid w:val="00254EB7"/>
    <w:rsid w:val="0026511B"/>
    <w:rsid w:val="00276534"/>
    <w:rsid w:val="0027659D"/>
    <w:rsid w:val="00290CA5"/>
    <w:rsid w:val="00294896"/>
    <w:rsid w:val="002A5806"/>
    <w:rsid w:val="002A6785"/>
    <w:rsid w:val="002B28B4"/>
    <w:rsid w:val="002C11EA"/>
    <w:rsid w:val="002D374A"/>
    <w:rsid w:val="002E3B98"/>
    <w:rsid w:val="002E72DB"/>
    <w:rsid w:val="002F3246"/>
    <w:rsid w:val="002F7AE5"/>
    <w:rsid w:val="0030759A"/>
    <w:rsid w:val="00311D9B"/>
    <w:rsid w:val="0032030B"/>
    <w:rsid w:val="00325006"/>
    <w:rsid w:val="00340475"/>
    <w:rsid w:val="00341D77"/>
    <w:rsid w:val="00342A67"/>
    <w:rsid w:val="003539AC"/>
    <w:rsid w:val="003539CA"/>
    <w:rsid w:val="00357091"/>
    <w:rsid w:val="00362E40"/>
    <w:rsid w:val="0036531C"/>
    <w:rsid w:val="00367451"/>
    <w:rsid w:val="0037690C"/>
    <w:rsid w:val="0038496B"/>
    <w:rsid w:val="00386A44"/>
    <w:rsid w:val="00391A40"/>
    <w:rsid w:val="003A3870"/>
    <w:rsid w:val="003A722B"/>
    <w:rsid w:val="003B1E29"/>
    <w:rsid w:val="003C62DD"/>
    <w:rsid w:val="003C7A12"/>
    <w:rsid w:val="003D10FC"/>
    <w:rsid w:val="003F5962"/>
    <w:rsid w:val="00412A81"/>
    <w:rsid w:val="00417201"/>
    <w:rsid w:val="00420AC1"/>
    <w:rsid w:val="004251A0"/>
    <w:rsid w:val="004255E3"/>
    <w:rsid w:val="00425B15"/>
    <w:rsid w:val="00427969"/>
    <w:rsid w:val="00431FBC"/>
    <w:rsid w:val="0044220A"/>
    <w:rsid w:val="004466AD"/>
    <w:rsid w:val="00486343"/>
    <w:rsid w:val="00486E0B"/>
    <w:rsid w:val="004955BB"/>
    <w:rsid w:val="00497836"/>
    <w:rsid w:val="004C5192"/>
    <w:rsid w:val="004C7852"/>
    <w:rsid w:val="004C7F51"/>
    <w:rsid w:val="004F2357"/>
    <w:rsid w:val="00503DAF"/>
    <w:rsid w:val="005043F5"/>
    <w:rsid w:val="00504895"/>
    <w:rsid w:val="005106A2"/>
    <w:rsid w:val="0051196F"/>
    <w:rsid w:val="00526423"/>
    <w:rsid w:val="0053244B"/>
    <w:rsid w:val="00534FA5"/>
    <w:rsid w:val="00540D3D"/>
    <w:rsid w:val="00546775"/>
    <w:rsid w:val="00561CB1"/>
    <w:rsid w:val="00576300"/>
    <w:rsid w:val="005810C2"/>
    <w:rsid w:val="00586472"/>
    <w:rsid w:val="00594EA6"/>
    <w:rsid w:val="00597613"/>
    <w:rsid w:val="005A00B7"/>
    <w:rsid w:val="005A6DEB"/>
    <w:rsid w:val="005B6DB8"/>
    <w:rsid w:val="005C1CFF"/>
    <w:rsid w:val="005C2184"/>
    <w:rsid w:val="005C3125"/>
    <w:rsid w:val="005C443E"/>
    <w:rsid w:val="005D3637"/>
    <w:rsid w:val="005D5A8F"/>
    <w:rsid w:val="005F5CE7"/>
    <w:rsid w:val="005F663D"/>
    <w:rsid w:val="005F7B3D"/>
    <w:rsid w:val="00601950"/>
    <w:rsid w:val="00606769"/>
    <w:rsid w:val="0060767D"/>
    <w:rsid w:val="00614448"/>
    <w:rsid w:val="00623CB2"/>
    <w:rsid w:val="00626663"/>
    <w:rsid w:val="006326DC"/>
    <w:rsid w:val="00632926"/>
    <w:rsid w:val="00643656"/>
    <w:rsid w:val="00653B04"/>
    <w:rsid w:val="006563CE"/>
    <w:rsid w:val="006622F8"/>
    <w:rsid w:val="00663923"/>
    <w:rsid w:val="00664810"/>
    <w:rsid w:val="00665C85"/>
    <w:rsid w:val="00673FCD"/>
    <w:rsid w:val="0068310C"/>
    <w:rsid w:val="006875BB"/>
    <w:rsid w:val="0069170F"/>
    <w:rsid w:val="00692111"/>
    <w:rsid w:val="0069488C"/>
    <w:rsid w:val="00697052"/>
    <w:rsid w:val="006A1E35"/>
    <w:rsid w:val="006A556B"/>
    <w:rsid w:val="006A63D1"/>
    <w:rsid w:val="006C0E88"/>
    <w:rsid w:val="006C15AC"/>
    <w:rsid w:val="006C65ED"/>
    <w:rsid w:val="006D0820"/>
    <w:rsid w:val="006D33FC"/>
    <w:rsid w:val="006D4461"/>
    <w:rsid w:val="006D683B"/>
    <w:rsid w:val="006E1DD0"/>
    <w:rsid w:val="006E4562"/>
    <w:rsid w:val="006E5F2F"/>
    <w:rsid w:val="006F7F6B"/>
    <w:rsid w:val="007118F7"/>
    <w:rsid w:val="00714F18"/>
    <w:rsid w:val="0071791D"/>
    <w:rsid w:val="00724465"/>
    <w:rsid w:val="007265EB"/>
    <w:rsid w:val="00727621"/>
    <w:rsid w:val="00727C8C"/>
    <w:rsid w:val="00733D6B"/>
    <w:rsid w:val="007442A9"/>
    <w:rsid w:val="00746822"/>
    <w:rsid w:val="00750CEC"/>
    <w:rsid w:val="007553C0"/>
    <w:rsid w:val="00756DB2"/>
    <w:rsid w:val="00762CA5"/>
    <w:rsid w:val="00764B79"/>
    <w:rsid w:val="00777261"/>
    <w:rsid w:val="0078196E"/>
    <w:rsid w:val="007828F0"/>
    <w:rsid w:val="007831D1"/>
    <w:rsid w:val="007A2AC4"/>
    <w:rsid w:val="007A3544"/>
    <w:rsid w:val="007A6696"/>
    <w:rsid w:val="007A6E25"/>
    <w:rsid w:val="007B01E6"/>
    <w:rsid w:val="007B039D"/>
    <w:rsid w:val="007B098D"/>
    <w:rsid w:val="007B1379"/>
    <w:rsid w:val="007B1D1B"/>
    <w:rsid w:val="007B59C2"/>
    <w:rsid w:val="007B6F19"/>
    <w:rsid w:val="007C06D2"/>
    <w:rsid w:val="007C1815"/>
    <w:rsid w:val="007F57B9"/>
    <w:rsid w:val="007F5A00"/>
    <w:rsid w:val="00805431"/>
    <w:rsid w:val="0081711E"/>
    <w:rsid w:val="0082323F"/>
    <w:rsid w:val="008235E1"/>
    <w:rsid w:val="008237CA"/>
    <w:rsid w:val="00831FB1"/>
    <w:rsid w:val="00835415"/>
    <w:rsid w:val="00842AF4"/>
    <w:rsid w:val="00846DBB"/>
    <w:rsid w:val="008479E4"/>
    <w:rsid w:val="0085124E"/>
    <w:rsid w:val="00851B8F"/>
    <w:rsid w:val="00864D36"/>
    <w:rsid w:val="0086672C"/>
    <w:rsid w:val="008667D7"/>
    <w:rsid w:val="008756CC"/>
    <w:rsid w:val="008760D9"/>
    <w:rsid w:val="008768CA"/>
    <w:rsid w:val="00880142"/>
    <w:rsid w:val="00893249"/>
    <w:rsid w:val="00894577"/>
    <w:rsid w:val="008B537E"/>
    <w:rsid w:val="008C0C25"/>
    <w:rsid w:val="008C0FA2"/>
    <w:rsid w:val="008C2CBD"/>
    <w:rsid w:val="008C3808"/>
    <w:rsid w:val="008C544F"/>
    <w:rsid w:val="008C7EC9"/>
    <w:rsid w:val="008D39DD"/>
    <w:rsid w:val="008E4E2D"/>
    <w:rsid w:val="008F7A38"/>
    <w:rsid w:val="00903B77"/>
    <w:rsid w:val="00913259"/>
    <w:rsid w:val="00917971"/>
    <w:rsid w:val="00921927"/>
    <w:rsid w:val="00926DBB"/>
    <w:rsid w:val="0093295B"/>
    <w:rsid w:val="00941003"/>
    <w:rsid w:val="009442DD"/>
    <w:rsid w:val="00957C01"/>
    <w:rsid w:val="00962D2E"/>
    <w:rsid w:val="0096550D"/>
    <w:rsid w:val="00965959"/>
    <w:rsid w:val="00976C9E"/>
    <w:rsid w:val="00981D28"/>
    <w:rsid w:val="0098364A"/>
    <w:rsid w:val="009845FC"/>
    <w:rsid w:val="0098680C"/>
    <w:rsid w:val="00995911"/>
    <w:rsid w:val="009A0CC4"/>
    <w:rsid w:val="009B42CE"/>
    <w:rsid w:val="009C28D6"/>
    <w:rsid w:val="009C7A6B"/>
    <w:rsid w:val="009D0182"/>
    <w:rsid w:val="009D2657"/>
    <w:rsid w:val="009D452D"/>
    <w:rsid w:val="009D7776"/>
    <w:rsid w:val="009E2CDF"/>
    <w:rsid w:val="009E5148"/>
    <w:rsid w:val="00A03F4F"/>
    <w:rsid w:val="00A1104B"/>
    <w:rsid w:val="00A1534E"/>
    <w:rsid w:val="00A16FA5"/>
    <w:rsid w:val="00A44563"/>
    <w:rsid w:val="00A52D0D"/>
    <w:rsid w:val="00A61E16"/>
    <w:rsid w:val="00A61E32"/>
    <w:rsid w:val="00A675D3"/>
    <w:rsid w:val="00A7174E"/>
    <w:rsid w:val="00A82737"/>
    <w:rsid w:val="00A92552"/>
    <w:rsid w:val="00AA07EF"/>
    <w:rsid w:val="00AA0F16"/>
    <w:rsid w:val="00AB0F83"/>
    <w:rsid w:val="00AB1DFB"/>
    <w:rsid w:val="00AB221D"/>
    <w:rsid w:val="00AB4073"/>
    <w:rsid w:val="00AB4739"/>
    <w:rsid w:val="00AC0070"/>
    <w:rsid w:val="00AC047F"/>
    <w:rsid w:val="00AC055C"/>
    <w:rsid w:val="00AD4130"/>
    <w:rsid w:val="00AE18B5"/>
    <w:rsid w:val="00AE20B7"/>
    <w:rsid w:val="00AE47C2"/>
    <w:rsid w:val="00AE675F"/>
    <w:rsid w:val="00AE69A9"/>
    <w:rsid w:val="00AE6D42"/>
    <w:rsid w:val="00AF1F1B"/>
    <w:rsid w:val="00AF6DBF"/>
    <w:rsid w:val="00B07432"/>
    <w:rsid w:val="00B149C2"/>
    <w:rsid w:val="00B16906"/>
    <w:rsid w:val="00B40136"/>
    <w:rsid w:val="00B47F79"/>
    <w:rsid w:val="00B51660"/>
    <w:rsid w:val="00B63F9C"/>
    <w:rsid w:val="00B6547A"/>
    <w:rsid w:val="00B742D9"/>
    <w:rsid w:val="00B751B8"/>
    <w:rsid w:val="00B81B5C"/>
    <w:rsid w:val="00B83C93"/>
    <w:rsid w:val="00B858A3"/>
    <w:rsid w:val="00B918C7"/>
    <w:rsid w:val="00BA001F"/>
    <w:rsid w:val="00BA1F46"/>
    <w:rsid w:val="00BA2229"/>
    <w:rsid w:val="00BA73CE"/>
    <w:rsid w:val="00BB0D1C"/>
    <w:rsid w:val="00BB2EFC"/>
    <w:rsid w:val="00BB6931"/>
    <w:rsid w:val="00BF0BD8"/>
    <w:rsid w:val="00C001CF"/>
    <w:rsid w:val="00C03DB0"/>
    <w:rsid w:val="00C05B86"/>
    <w:rsid w:val="00C072BC"/>
    <w:rsid w:val="00C120D8"/>
    <w:rsid w:val="00C165C4"/>
    <w:rsid w:val="00C318C8"/>
    <w:rsid w:val="00C3247B"/>
    <w:rsid w:val="00C553E6"/>
    <w:rsid w:val="00C71812"/>
    <w:rsid w:val="00C73621"/>
    <w:rsid w:val="00C80169"/>
    <w:rsid w:val="00C82995"/>
    <w:rsid w:val="00C83F40"/>
    <w:rsid w:val="00C868C5"/>
    <w:rsid w:val="00C87D4C"/>
    <w:rsid w:val="00C92351"/>
    <w:rsid w:val="00C92885"/>
    <w:rsid w:val="00CA5235"/>
    <w:rsid w:val="00CB25CE"/>
    <w:rsid w:val="00CB4464"/>
    <w:rsid w:val="00CB5C0C"/>
    <w:rsid w:val="00CC3E78"/>
    <w:rsid w:val="00CC5902"/>
    <w:rsid w:val="00CC6AF8"/>
    <w:rsid w:val="00CD5527"/>
    <w:rsid w:val="00CE18F0"/>
    <w:rsid w:val="00CE3BEB"/>
    <w:rsid w:val="00D21B20"/>
    <w:rsid w:val="00D2422C"/>
    <w:rsid w:val="00D33523"/>
    <w:rsid w:val="00D43274"/>
    <w:rsid w:val="00D5015E"/>
    <w:rsid w:val="00D514B6"/>
    <w:rsid w:val="00D519BF"/>
    <w:rsid w:val="00D53349"/>
    <w:rsid w:val="00D64B7F"/>
    <w:rsid w:val="00D653E8"/>
    <w:rsid w:val="00D65DD0"/>
    <w:rsid w:val="00D66F4D"/>
    <w:rsid w:val="00D71358"/>
    <w:rsid w:val="00D744F7"/>
    <w:rsid w:val="00D84784"/>
    <w:rsid w:val="00D93975"/>
    <w:rsid w:val="00D9535C"/>
    <w:rsid w:val="00DA3F00"/>
    <w:rsid w:val="00DA79A5"/>
    <w:rsid w:val="00DB561D"/>
    <w:rsid w:val="00DC29CE"/>
    <w:rsid w:val="00DD089A"/>
    <w:rsid w:val="00DD2067"/>
    <w:rsid w:val="00DE0B98"/>
    <w:rsid w:val="00DF04B6"/>
    <w:rsid w:val="00DF347A"/>
    <w:rsid w:val="00E01668"/>
    <w:rsid w:val="00E03DCF"/>
    <w:rsid w:val="00E111CD"/>
    <w:rsid w:val="00E130E7"/>
    <w:rsid w:val="00E14047"/>
    <w:rsid w:val="00E14E59"/>
    <w:rsid w:val="00E22C3B"/>
    <w:rsid w:val="00E22CFD"/>
    <w:rsid w:val="00E23D40"/>
    <w:rsid w:val="00E33896"/>
    <w:rsid w:val="00E33F03"/>
    <w:rsid w:val="00E373D0"/>
    <w:rsid w:val="00E40264"/>
    <w:rsid w:val="00E421A5"/>
    <w:rsid w:val="00E42997"/>
    <w:rsid w:val="00E504A9"/>
    <w:rsid w:val="00E55451"/>
    <w:rsid w:val="00E701D6"/>
    <w:rsid w:val="00E727C5"/>
    <w:rsid w:val="00E74520"/>
    <w:rsid w:val="00E8489C"/>
    <w:rsid w:val="00E8576E"/>
    <w:rsid w:val="00E94EFB"/>
    <w:rsid w:val="00EB237B"/>
    <w:rsid w:val="00EB60FC"/>
    <w:rsid w:val="00EC2210"/>
    <w:rsid w:val="00EC2AC0"/>
    <w:rsid w:val="00EC4D81"/>
    <w:rsid w:val="00ED0E63"/>
    <w:rsid w:val="00ED79E2"/>
    <w:rsid w:val="00EE2953"/>
    <w:rsid w:val="00EE5454"/>
    <w:rsid w:val="00EF3D6C"/>
    <w:rsid w:val="00EF5221"/>
    <w:rsid w:val="00EF669E"/>
    <w:rsid w:val="00F2263A"/>
    <w:rsid w:val="00F24BA7"/>
    <w:rsid w:val="00F25D8E"/>
    <w:rsid w:val="00F352D6"/>
    <w:rsid w:val="00F365AA"/>
    <w:rsid w:val="00F50E6E"/>
    <w:rsid w:val="00F57B04"/>
    <w:rsid w:val="00F72FC9"/>
    <w:rsid w:val="00F87560"/>
    <w:rsid w:val="00F95B35"/>
    <w:rsid w:val="00FA1D79"/>
    <w:rsid w:val="00FA362F"/>
    <w:rsid w:val="00FA5127"/>
    <w:rsid w:val="00FA6052"/>
    <w:rsid w:val="00FB501C"/>
    <w:rsid w:val="00FB7462"/>
    <w:rsid w:val="00FD428C"/>
    <w:rsid w:val="00FD798D"/>
    <w:rsid w:val="00FE2046"/>
    <w:rsid w:val="00FE2C1C"/>
    <w:rsid w:val="00FE5FC3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143AB-3735-4431-90C3-A1E29C4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F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32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47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1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608)%20742-8330" TargetMode="External"/><Relationship Id="rId5" Type="http://schemas.openxmlformats.org/officeDocument/2006/relationships/hyperlink" Target="tel:(608)%20742-2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2878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Glass Industries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Bonham, Roger - PTFG</dc:creator>
  <cp:keywords/>
  <dc:description/>
  <cp:lastModifiedBy>Bonham, Roger - PTFG</cp:lastModifiedBy>
  <cp:revision>2</cp:revision>
  <cp:lastPrinted>2017-03-26T21:18:00Z</cp:lastPrinted>
  <dcterms:created xsi:type="dcterms:W3CDTF">2017-05-03T13:12:00Z</dcterms:created>
  <dcterms:modified xsi:type="dcterms:W3CDTF">2017-05-03T13:12:00Z</dcterms:modified>
</cp:coreProperties>
</file>